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40E" w14:textId="77777777" w:rsidR="005A5C2A" w:rsidRDefault="005A5C2A">
      <w:pPr>
        <w:jc w:val="center"/>
        <w:rPr>
          <w:b/>
          <w:bCs/>
          <w:u w:val="single"/>
        </w:rPr>
      </w:pPr>
    </w:p>
    <w:p w14:paraId="60DCAF33" w14:textId="77777777" w:rsidR="005A5C2A" w:rsidRDefault="005A5C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3748B5">
            <w:rPr>
              <w:b/>
              <w:bCs/>
              <w:u w:val="single"/>
            </w:rPr>
            <w:t>LOCAL</w:t>
          </w:r>
        </w:smartTag>
        <w:r w:rsidR="003748B5"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 w:rsidR="003748B5">
            <w:rPr>
              <w:b/>
              <w:bCs/>
              <w:u w:val="single"/>
            </w:rPr>
            <w:t>LAND</w:t>
          </w:r>
        </w:smartTag>
      </w:smartTag>
      <w:r w:rsidR="003748B5">
        <w:rPr>
          <w:b/>
          <w:bCs/>
          <w:u w:val="single"/>
        </w:rPr>
        <w:t xml:space="preserve"> USE </w:t>
      </w:r>
      <w:r>
        <w:rPr>
          <w:b/>
          <w:bCs/>
          <w:u w:val="single"/>
        </w:rPr>
        <w:t>PLANNING OFFICES]</w:t>
      </w:r>
    </w:p>
    <w:p w14:paraId="0D3A29F2" w14:textId="77777777" w:rsidR="005A5C2A" w:rsidRDefault="005A5C2A">
      <w:pPr>
        <w:jc w:val="center"/>
        <w:rPr>
          <w:b/>
          <w:bCs/>
          <w:u w:val="single"/>
        </w:rPr>
      </w:pPr>
    </w:p>
    <w:p w14:paraId="0B67EA68" w14:textId="77777777" w:rsidR="005A5C2A" w:rsidRDefault="005A5C2A">
      <w:pPr>
        <w:jc w:val="center"/>
      </w:pPr>
    </w:p>
    <w:p w14:paraId="2C9841D1" w14:textId="77777777" w:rsidR="005A5C2A" w:rsidRDefault="005A5C2A">
      <w:pPr>
        <w:jc w:val="center"/>
      </w:pPr>
    </w:p>
    <w:p w14:paraId="6821C4F1" w14:textId="77777777" w:rsidR="005A5C2A" w:rsidRDefault="005A5C2A">
      <w:pPr>
        <w:jc w:val="center"/>
      </w:pPr>
    </w:p>
    <w:p w14:paraId="728D3F78" w14:textId="77777777" w:rsidR="005A5C2A" w:rsidRDefault="005A5C2A">
      <w:pPr>
        <w:rPr>
          <w:b/>
          <w:bCs/>
        </w:rPr>
      </w:pPr>
      <w:r>
        <w:rPr>
          <w:b/>
          <w:bCs/>
        </w:rPr>
        <w:t>[DATE]</w:t>
      </w:r>
    </w:p>
    <w:p w14:paraId="2FC8CA58" w14:textId="77777777" w:rsidR="005A5C2A" w:rsidRDefault="005A5C2A"/>
    <w:p w14:paraId="45074D3D" w14:textId="77777777" w:rsidR="005A5C2A" w:rsidRDefault="005A5C2A"/>
    <w:p w14:paraId="442AEAA3" w14:textId="77777777" w:rsidR="005A5C2A" w:rsidRDefault="005A5C2A"/>
    <w:p w14:paraId="3D784203" w14:textId="77777777" w:rsidR="005A5C2A" w:rsidRDefault="005A5C2A">
      <w:r>
        <w:t>Dear Sir or Madam:</w:t>
      </w:r>
    </w:p>
    <w:p w14:paraId="49893BEA" w14:textId="77777777" w:rsidR="005A5C2A" w:rsidRDefault="005A5C2A"/>
    <w:p w14:paraId="30CC5D25" w14:textId="77777777" w:rsidR="005A5C2A" w:rsidRDefault="005A5C2A">
      <w:r>
        <w:t xml:space="preserve">Please be advised that the </w:t>
      </w:r>
      <w:r>
        <w:rPr>
          <w:b/>
          <w:bCs/>
        </w:rPr>
        <w:t>[</w:t>
      </w:r>
      <w:r w:rsidR="003748B5">
        <w:rPr>
          <w:b/>
          <w:bCs/>
        </w:rPr>
        <w:t>local land use</w:t>
      </w:r>
      <w:r>
        <w:rPr>
          <w:b/>
          <w:bCs/>
        </w:rPr>
        <w:t xml:space="preserve"> planning office]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B1E25D1" w14:textId="77777777" w:rsidR="005A5C2A" w:rsidRDefault="005A5C2A"/>
    <w:p w14:paraId="3E9D8071" w14:textId="77777777" w:rsidR="005A5C2A" w:rsidRDefault="005A5C2A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</w:t>
      </w:r>
      <w:r w:rsidR="003748B5">
        <w:rPr>
          <w:b/>
          <w:bCs/>
        </w:rPr>
        <w:t>local land use</w:t>
      </w:r>
      <w:r>
        <w:rPr>
          <w:b/>
          <w:bCs/>
        </w:rPr>
        <w:t xml:space="preserve"> name]</w:t>
      </w:r>
      <w:r>
        <w:t xml:space="preserve"> land use plan, comprehensive plan and all other county and local land use and agricultural preservation that impacts this area.</w:t>
      </w:r>
    </w:p>
    <w:p w14:paraId="3B554DC3" w14:textId="77777777" w:rsidR="005A5C2A" w:rsidRDefault="005A5C2A"/>
    <w:p w14:paraId="5294FC18" w14:textId="77777777" w:rsidR="005A5C2A" w:rsidRDefault="005A5C2A">
      <w:r>
        <w:t xml:space="preserve">We appreciate the opportunity to suggest some modifications to your project at the planning consultation, and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3897FEC9" w14:textId="77777777" w:rsidR="005A5C2A" w:rsidRDefault="005A5C2A"/>
    <w:p w14:paraId="3A16253C" w14:textId="77777777" w:rsidR="005A5C2A" w:rsidRDefault="005A5C2A">
      <w:r>
        <w:t xml:space="preserve">Should you have any questions, please feel free to call our office at </w:t>
      </w:r>
      <w:r>
        <w:rPr>
          <w:b/>
          <w:bCs/>
        </w:rPr>
        <w:t>[                              ]</w:t>
      </w:r>
      <w:r>
        <w:t>.</w:t>
      </w:r>
    </w:p>
    <w:p w14:paraId="7E9F3BD2" w14:textId="77777777" w:rsidR="005A5C2A" w:rsidRDefault="005A5C2A"/>
    <w:p w14:paraId="3DC6DD00" w14:textId="77777777" w:rsidR="005A5C2A" w:rsidRDefault="005A5C2A">
      <w:r>
        <w:t>Sincerely,</w:t>
      </w:r>
    </w:p>
    <w:p w14:paraId="111930A1" w14:textId="77777777" w:rsidR="005A5C2A" w:rsidRDefault="005A5C2A"/>
    <w:p w14:paraId="0E6B4BFC" w14:textId="77777777" w:rsidR="005A5C2A" w:rsidRDefault="005A5C2A"/>
    <w:p w14:paraId="454EBE90" w14:textId="77777777" w:rsidR="005A5C2A" w:rsidRDefault="005A5C2A"/>
    <w:p w14:paraId="78F1871B" w14:textId="77777777" w:rsidR="005A5C2A" w:rsidRDefault="005A5C2A">
      <w:pPr>
        <w:rPr>
          <w:b/>
          <w:bCs/>
        </w:rPr>
      </w:pPr>
      <w:r>
        <w:rPr>
          <w:b/>
          <w:bCs/>
        </w:rPr>
        <w:t>[NAME]</w:t>
      </w:r>
    </w:p>
    <w:p w14:paraId="64D90D1E" w14:textId="77777777" w:rsidR="005A5C2A" w:rsidRDefault="005A5C2A">
      <w:pPr>
        <w:rPr>
          <w:b/>
          <w:bCs/>
        </w:rPr>
      </w:pPr>
      <w:r>
        <w:rPr>
          <w:b/>
          <w:bCs/>
        </w:rPr>
        <w:t>[TITLE]</w:t>
      </w:r>
    </w:p>
    <w:sectPr w:rsidR="005A5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A"/>
    <w:rsid w:val="0013112D"/>
    <w:rsid w:val="003748B5"/>
    <w:rsid w:val="005A5C2A"/>
    <w:rsid w:val="00D1314D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CB9A249"/>
  <w15:chartTrackingRefBased/>
  <w15:docId w15:val="{17081538-CF92-4EDC-A1C1-01B00F8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DF5421-27C7-4C5E-92CD-5A0BDEF6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9945-C176-4FC3-AC77-0C29D14543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D814C9-F8BC-444A-AC91-57EE90352BFC}"/>
</file>

<file path=customXml/itemProps4.xml><?xml version="1.0" encoding="utf-8"?>
<ds:datastoreItem xmlns:ds="http://schemas.openxmlformats.org/officeDocument/2006/customXml" ds:itemID="{0F39146F-B1B9-477D-A7EB-FE87F15BA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Local Land Use Planning Letter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2024-01-09T18:13:00Z</dcterms:created>
  <dcterms:modified xsi:type="dcterms:W3CDTF">2024-01-09T18:13:00Z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31500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